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8DFC" w14:textId="1FBD889F" w:rsidR="00A75380" w:rsidRDefault="00A75380" w:rsidP="00A75380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>
        <w:rPr>
          <w:rFonts w:ascii="Times New Roman" w:hAnsi="Times New Roman" w:cs="Times New Roman"/>
          <w:b/>
          <w:bCs/>
          <w:iCs/>
          <w:lang w:eastAsia="ar-SA"/>
        </w:rPr>
        <w:t xml:space="preserve">Formularz  nr 3, stanowiący </w:t>
      </w:r>
      <w:r w:rsidR="00A53609">
        <w:rPr>
          <w:rFonts w:ascii="Times New Roman" w:hAnsi="Times New Roman" w:cs="Times New Roman"/>
          <w:b/>
          <w:bCs/>
          <w:iCs/>
          <w:lang w:eastAsia="ar-SA"/>
        </w:rPr>
        <w:t>Z</w:t>
      </w:r>
      <w:r>
        <w:rPr>
          <w:rFonts w:ascii="Times New Roman" w:hAnsi="Times New Roman" w:cs="Times New Roman"/>
          <w:b/>
          <w:bCs/>
          <w:iCs/>
          <w:lang w:eastAsia="ar-SA"/>
        </w:rPr>
        <w:t>ałącznik nr 6</w:t>
      </w:r>
      <w:r w:rsidR="00CF3C7A">
        <w:rPr>
          <w:rFonts w:ascii="Times New Roman" w:hAnsi="Times New Roman" w:cs="Times New Roman"/>
          <w:b/>
          <w:bCs/>
          <w:iCs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iCs/>
          <w:lang w:eastAsia="ar-SA"/>
        </w:rPr>
        <w:t>do SWZ</w:t>
      </w:r>
    </w:p>
    <w:p w14:paraId="3F3FEA3E" w14:textId="77777777" w:rsidR="00A75380" w:rsidRDefault="00A75380" w:rsidP="00A75380">
      <w:pPr>
        <w:spacing w:line="360" w:lineRule="auto"/>
        <w:rPr>
          <w:b/>
        </w:rPr>
      </w:pPr>
    </w:p>
    <w:p w14:paraId="120A2790" w14:textId="77777777" w:rsidR="00E32189" w:rsidRPr="00E32189" w:rsidRDefault="00E32189" w:rsidP="00E3218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32189">
        <w:rPr>
          <w:rFonts w:ascii="Times New Roman" w:eastAsia="Calibri" w:hAnsi="Times New Roman" w:cs="Times New Roman"/>
          <w:sz w:val="24"/>
          <w:szCs w:val="24"/>
        </w:rPr>
        <w:t xml:space="preserve">…............................................. </w:t>
      </w:r>
      <w:r w:rsidRPr="00E32189">
        <w:rPr>
          <w:rFonts w:ascii="Times New Roman" w:eastAsia="Calibri" w:hAnsi="Times New Roman" w:cs="Times New Roman"/>
          <w:sz w:val="24"/>
          <w:szCs w:val="24"/>
        </w:rPr>
        <w:br/>
      </w:r>
      <w:r w:rsidRPr="00E32189">
        <w:rPr>
          <w:rFonts w:ascii="Times New Roman" w:eastAsia="Calibri" w:hAnsi="Times New Roman" w:cs="Times New Roman"/>
          <w:i/>
          <w:sz w:val="24"/>
          <w:szCs w:val="24"/>
        </w:rPr>
        <w:t>nazwa i adres Wykonawcy</w:t>
      </w:r>
    </w:p>
    <w:p w14:paraId="2A9C8D64" w14:textId="77777777" w:rsidR="00E32189" w:rsidRPr="00E32189" w:rsidRDefault="00E32189" w:rsidP="00E32189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EB3EF2B" w14:textId="136D9667" w:rsidR="009A373D" w:rsidRDefault="009A373D" w:rsidP="009A37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ia o udzielenie zamówienia publicznego w trybie przetargu nieograniczonego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</w:t>
      </w:r>
      <w:r w:rsidR="00EE3F50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DT.OT/230/01/202</w:t>
      </w:r>
      <w:r w:rsidR="00EE3F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6 </w:t>
      </w:r>
      <w:r w:rsidR="00EE3F50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pn. „Zakup platformy NMR do badań </w:t>
      </w:r>
      <w:proofErr w:type="spellStart"/>
      <w:r w:rsidR="00EE3F50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metabolomicznych</w:t>
      </w:r>
      <w:proofErr w:type="spellEnd"/>
      <w:r w:rsidR="00EE3F50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 ramach finansowana z dotacji celowej ze środków budżetu państwa, przyznanej przez Ministra Nauki i Szkolnictwa Wyższego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4DC4A6A9" w14:textId="77777777" w:rsidR="00E32189" w:rsidRPr="00E32189" w:rsidRDefault="00E32189" w:rsidP="005928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3A8188" w14:textId="77777777" w:rsidR="00E32189" w:rsidRPr="00E32189" w:rsidRDefault="00E32189" w:rsidP="00E32189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ZAMÓWIENIA, KTÓRYCH WYKONANIE WYKONAWCA ZAMIERZA POWIERZYĆ PODWYKONAWCOM </w:t>
      </w:r>
    </w:p>
    <w:p w14:paraId="3B87F39B" w14:textId="77777777" w:rsidR="00E32189" w:rsidRPr="00E32189" w:rsidRDefault="00E32189" w:rsidP="00E32189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9959CC" w14:textId="58BB79FB" w:rsidR="00E32189" w:rsidRPr="00E32189" w:rsidRDefault="00E32189" w:rsidP="00E32189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w trybie przetargu nieograniczonego </w:t>
      </w:r>
      <w:r w:rsidR="005928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="00E26B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EE3F50" w:rsidRPr="00EE3F5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DT.OT/230/01/2026 pn. „Zakup platformy NMR do badań </w:t>
      </w:r>
      <w:proofErr w:type="spellStart"/>
      <w:r w:rsidR="00EE3F50" w:rsidRPr="00EE3F5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metabolomicznych</w:t>
      </w:r>
      <w:proofErr w:type="spellEnd"/>
      <w:r w:rsidR="00EE3F50" w:rsidRPr="00EE3F5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ramach finansowana z dotacji celowej ze środków budżetu państwa, przyznanej przez Ministra Nauki i Szkolnictwa Wyższego</w:t>
      </w:r>
      <w:r w:rsidR="00EE3F50" w:rsidRPr="00EE3F5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informuję/-</w:t>
      </w:r>
      <w:proofErr w:type="spellStart"/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E32189" w:rsidRPr="00E32189" w14:paraId="1AA4DE3B" w14:textId="77777777" w:rsidTr="003E283E">
        <w:tc>
          <w:tcPr>
            <w:tcW w:w="733" w:type="dxa"/>
          </w:tcPr>
          <w:p w14:paraId="3B16D4CE" w14:textId="77777777" w:rsidR="00E32189" w:rsidRPr="00E32189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32189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75EEB9AD" w14:textId="77777777" w:rsidR="00E32189" w:rsidRPr="00E32189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32189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62560FB1" w14:textId="77777777" w:rsidR="00E32189" w:rsidRPr="00E32189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32189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Nazwa podwykonawcy</w:t>
            </w:r>
          </w:p>
        </w:tc>
      </w:tr>
      <w:tr w:rsidR="00E32189" w:rsidRPr="00E32189" w14:paraId="5D54ADB3" w14:textId="77777777" w:rsidTr="003E283E">
        <w:tc>
          <w:tcPr>
            <w:tcW w:w="733" w:type="dxa"/>
          </w:tcPr>
          <w:p w14:paraId="41EE4A9C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8" w:type="dxa"/>
          </w:tcPr>
          <w:p w14:paraId="6DB11FF5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6" w:type="dxa"/>
          </w:tcPr>
          <w:p w14:paraId="3F23D950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2189" w:rsidRPr="00E32189" w14:paraId="1B12C825" w14:textId="77777777" w:rsidTr="003E283E">
        <w:tc>
          <w:tcPr>
            <w:tcW w:w="733" w:type="dxa"/>
          </w:tcPr>
          <w:p w14:paraId="14988B7D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8" w:type="dxa"/>
          </w:tcPr>
          <w:p w14:paraId="3B2BFD9F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6" w:type="dxa"/>
          </w:tcPr>
          <w:p w14:paraId="21AD93FB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2189" w:rsidRPr="00E32189" w14:paraId="165A53DB" w14:textId="77777777" w:rsidTr="003E283E">
        <w:tc>
          <w:tcPr>
            <w:tcW w:w="733" w:type="dxa"/>
          </w:tcPr>
          <w:p w14:paraId="3A95039E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8" w:type="dxa"/>
          </w:tcPr>
          <w:p w14:paraId="01B88584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6" w:type="dxa"/>
          </w:tcPr>
          <w:p w14:paraId="1EE6C683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4FAEE2" w14:textId="77777777" w:rsidR="00E32189" w:rsidRPr="00E32189" w:rsidRDefault="00E32189" w:rsidP="00E32189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F4E206" w14:textId="77777777" w:rsidR="00E32189" w:rsidRPr="00E32189" w:rsidRDefault="00E32189" w:rsidP="00E32189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7E8FFCC8" w14:textId="77777777" w:rsidR="00E32189" w:rsidRPr="00E32189" w:rsidRDefault="00E32189" w:rsidP="00E3218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E1877A" w14:textId="77777777" w:rsidR="00E32189" w:rsidRPr="00E32189" w:rsidRDefault="00E32189" w:rsidP="00E3218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0B175939" w14:textId="77777777" w:rsidR="00E32189" w:rsidRPr="00E32189" w:rsidRDefault="00E32189" w:rsidP="00E321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6839A" w14:textId="77777777" w:rsidR="00E32189" w:rsidRPr="00E32189" w:rsidRDefault="00E32189" w:rsidP="00E321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…………………………..….…….</w:t>
      </w:r>
      <w:r w:rsidRPr="00E3218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E3218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6FB35EA5" w14:textId="77777777" w:rsidR="005928DE" w:rsidRPr="00E32189" w:rsidRDefault="00E32189" w:rsidP="00E26BF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(miejscowość)</w:t>
      </w:r>
    </w:p>
    <w:p w14:paraId="4F42C685" w14:textId="77777777" w:rsidR="00FF298B" w:rsidRPr="00E26BF3" w:rsidRDefault="005928DE" w:rsidP="0033176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9F2A23">
        <w:rPr>
          <w:rFonts w:ascii="Times New Roman" w:hAnsi="Times New Roman" w:cs="Times New Roman"/>
          <w:i/>
        </w:rPr>
        <w:lastRenderedPageBreak/>
        <w:t>&lt;dokument należy sporządzić w postaci elektronicznej i podpisać kwalifikowanym podpisem elektronicznym osoby/osób uprawnionej/</w:t>
      </w:r>
      <w:r>
        <w:rPr>
          <w:rFonts w:ascii="Times New Roman" w:hAnsi="Times New Roman" w:cs="Times New Roman"/>
          <w:i/>
        </w:rPr>
        <w:t>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 Wykonawcy&gt;</w:t>
      </w:r>
    </w:p>
    <w:sectPr w:rsidR="00FF298B" w:rsidRPr="00E26BF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25E0" w14:textId="77777777" w:rsidR="009B6224" w:rsidRDefault="009B6224" w:rsidP="00E32189">
      <w:pPr>
        <w:spacing w:after="0" w:line="240" w:lineRule="auto"/>
      </w:pPr>
      <w:r>
        <w:separator/>
      </w:r>
    </w:p>
  </w:endnote>
  <w:endnote w:type="continuationSeparator" w:id="0">
    <w:p w14:paraId="14068EDA" w14:textId="77777777" w:rsidR="009B6224" w:rsidRDefault="009B6224" w:rsidP="00E32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014C2" w14:textId="3A5691A4" w:rsidR="00E32189" w:rsidRDefault="00E32189" w:rsidP="00CF291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A22C4" w14:textId="77777777" w:rsidR="009B6224" w:rsidRDefault="009B6224" w:rsidP="00E32189">
      <w:pPr>
        <w:spacing w:after="0" w:line="240" w:lineRule="auto"/>
      </w:pPr>
      <w:r>
        <w:separator/>
      </w:r>
    </w:p>
  </w:footnote>
  <w:footnote w:type="continuationSeparator" w:id="0">
    <w:p w14:paraId="6E6BBB60" w14:textId="77777777" w:rsidR="009B6224" w:rsidRDefault="009B6224" w:rsidP="00E32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5BF1F" w14:textId="60779A3F" w:rsidR="00EE3F50" w:rsidRDefault="00EE3F50">
    <w:pPr>
      <w:pStyle w:val="Nagwek"/>
    </w:pPr>
    <w:r>
      <w:rPr>
        <w:noProof/>
      </w:rPr>
      <w:drawing>
        <wp:inline distT="0" distB="0" distL="0" distR="0" wp14:anchorId="2286959D" wp14:editId="72B68E22">
          <wp:extent cx="195707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189"/>
    <w:rsid w:val="000D3A8A"/>
    <w:rsid w:val="00194EAF"/>
    <w:rsid w:val="00262E78"/>
    <w:rsid w:val="0033176F"/>
    <w:rsid w:val="0052332B"/>
    <w:rsid w:val="005928DE"/>
    <w:rsid w:val="009A373D"/>
    <w:rsid w:val="009B6224"/>
    <w:rsid w:val="009F4426"/>
    <w:rsid w:val="00A53609"/>
    <w:rsid w:val="00A75380"/>
    <w:rsid w:val="00A90F44"/>
    <w:rsid w:val="00AF229D"/>
    <w:rsid w:val="00C56BF6"/>
    <w:rsid w:val="00CF291D"/>
    <w:rsid w:val="00CF3C7A"/>
    <w:rsid w:val="00E26BF3"/>
    <w:rsid w:val="00E32189"/>
    <w:rsid w:val="00EE3F50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9DC06"/>
  <w15:chartTrackingRefBased/>
  <w15:docId w15:val="{75014599-7914-45F6-BBC7-0B347B6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1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189"/>
  </w:style>
  <w:style w:type="paragraph" w:styleId="Stopka">
    <w:name w:val="footer"/>
    <w:basedOn w:val="Normalny"/>
    <w:link w:val="StopkaZnak"/>
    <w:uiPriority w:val="99"/>
    <w:unhideWhenUsed/>
    <w:rsid w:val="00E32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Paulina Chudzicka</cp:lastModifiedBy>
  <cp:revision>17</cp:revision>
  <dcterms:created xsi:type="dcterms:W3CDTF">2023-02-15T13:04:00Z</dcterms:created>
  <dcterms:modified xsi:type="dcterms:W3CDTF">2026-01-26T13:58:00Z</dcterms:modified>
</cp:coreProperties>
</file>